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07" w:rsidRPr="009E3307" w:rsidRDefault="009E3307" w:rsidP="009E3307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raditional Arabic"/>
          <w:b/>
          <w:bCs/>
          <w:color w:val="2B1429"/>
          <w:sz w:val="58"/>
          <w:szCs w:val="58"/>
          <w:rtl/>
        </w:rPr>
      </w:pPr>
      <w:bookmarkStart w:id="0" w:name="_GoBack"/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58"/>
          <w:szCs w:val="58"/>
          <w:rtl/>
        </w:rPr>
        <w:t>يَـــوْم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58"/>
          <w:szCs w:val="5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58"/>
          <w:szCs w:val="58"/>
          <w:rtl/>
        </w:rPr>
        <w:t>عَــــــاشُورَاء</w:t>
      </w:r>
    </w:p>
    <w:bookmarkEnd w:id="0"/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نستقبل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أيامنا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القريبة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القادمة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أيام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الفاضلة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فضيلة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وحرمةٌ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قديمة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أشدَّ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الأرض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طغيانا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وأعظمهم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إجراما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وأكبرهم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عتواً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واستكبارا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الطاغيةَ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الباغية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المستكبر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فرعون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وأهلك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قومه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لحظة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واحدة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هلاك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نفسٍ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واحدة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عبرةٌ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عجيبة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وآيةٌ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آيات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الكبار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ووقع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الحدث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العظيم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والآية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الجسيمة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الذي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نستقبله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العاشر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شهر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المحرم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لقد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عاش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الطاغية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الظالم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الباغية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المستكبر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عيشةَ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طغيان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وعتو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واستكبار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وتمرد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وعناد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حتى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بلغ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طغيانه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لقومه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عَلِمْتُ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لَكُمْ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مِنْ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إِلَهٍ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غَيْرِي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القصص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:38]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وَمَا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رَبُّ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الْعَالَمِين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الشعراء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:23]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أَنَا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رَبُّكُمُ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الأَعْلَى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النازعات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:24]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غير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كلمات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الطغيان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والكفر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والإلحاد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والتمرد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العظيم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جباراً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طاغية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متعالياً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متغطرسا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مستخِفًّا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بقومه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يرى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آيات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ونعمه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وعطاياه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الجسام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يزداد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بُعدا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وإعراضا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وصدوداً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واستكبارا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حتى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حوَّل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قومه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النِّعَم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برهاناً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أحقيَّة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يقول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وصدق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يدَّعي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فَاسْتَخَفَّ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قَوْمَهُ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فَأَطَاعُوهُ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lastRenderedPageBreak/>
        <w:t>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الزخرف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:54]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وكان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يفخر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الأنهار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التي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تجري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تحته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أراد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هلاك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الطاغية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أهلكه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هلاكاً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عبرةٌ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للمعتبرين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وآية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للمتَّعظين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حيث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أذِن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سبحانه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وتعالى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لنبيه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وصفيه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ورسوله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وكليمه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يسري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بعباد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المؤمنين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ليلا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فخرج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ليلاً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قِبَل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الأحمر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وعلِم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الطاغية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بخروج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فأمر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يُحشر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الناس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يُجمع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أتباعه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المدائن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الأماكن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المتفرقات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فلما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اجتمعوا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انطلق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بجنوده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وعتاده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أثر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فلما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بلغ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قومه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وتراءى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الجمعان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وتأمل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الموقف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العصيب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فَلَمَّا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تَرَاءَى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الْجَمْعَانِ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قَالَ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أَصْحَابُ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مُوسَى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إِنَّا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لَمُدْرَكُونَ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الشعراء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:61]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أمامنا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خُضناه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غرقنا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والعدو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خلفنا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وقفنا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أدركَنا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فأين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المفر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؟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كَلَّا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إِنَّ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مَعِيَ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رَبِّي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سَيَهْدِينِ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الشعراء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:62]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تأمل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أيها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المؤمن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التوكل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العظيم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والثقة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يقول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كَلَّا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إِنَّ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مَعِيَ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رَبِّي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سَيَهْدِينِ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يقول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قائل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؟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العدو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خلفهم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أمامهم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!!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ولكن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النصر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توكل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كفاه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كاده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مَن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السماوات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lastRenderedPageBreak/>
        <w:t>الأرض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أَلَيْسَ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اللَّهُ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بِكَافٍ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عَبْدَهُ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الزمر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:36] ،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وَمَنْ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يَتَوَكَّلْ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عَلَى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اللَّهِ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فَهُوَ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حَسْبُهُ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>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الطلاق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>:3]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اقترب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وثقته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وتوكله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اقترب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فأمره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يضرب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بعصاه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أكبر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ضرب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بعصاه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فانفلق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اثني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عشر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طريقاً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وصارت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أرض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أرضاً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يبسا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وحل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زلَق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وصار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السيَّال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واقفاً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الطرق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وقوف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الجبال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أكبر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!!- 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ثم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يمضي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الطرق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يمينهم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شمالهم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واقفٌ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وقوف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الجبال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والأرض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تحتهم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أرض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يبس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فمضى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حتى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تكامل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وقومه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خارجين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جهته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الأخرى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وتكامل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فرعون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جنودٍ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وعتاد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داخلين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حتى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اجتمعوا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جميعهم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الطرق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حينئذ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أمر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البحر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يعود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فهلك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هلاك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نفسٍ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واحدة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يفخر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حيث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يقول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وَهَذِهِ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الْأَنْهَارُ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تَجْرِي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مِنْ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تَحْتِي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الزخرف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:51]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فأهلكه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غرقاً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بالماء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lastRenderedPageBreak/>
        <w:t>إنها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عجيبة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وقعت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العاشر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شهر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المحرم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أدرك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منَّة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وعطيته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الجليلة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حيث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الطاغية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المتكبر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فصامه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شكراً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تبارك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وتعالى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ثم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نبينا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قدِم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المدينة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مهاجراً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رأى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اليهود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يصومون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عاشوراء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والحديث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الصحيحين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ابن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عباس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فَقَالَ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هَذَا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؟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قَالُوا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صالح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نجى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وقومه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فصامه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شكراً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نبينا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فأنا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أحق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بموسى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منكم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فصامه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وأمر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بصيامه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 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أخبر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فضيلة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وثوابٍ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جزيل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عاشوراء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صحيح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مسلم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حديث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قتادة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«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صِيَامُ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يَوْمِ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عَاشُورَاءَ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أَحْتَسِبُ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عَلَى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اللَّهِ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أَنْ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يُكَفِّرَ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السَّنَةَ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الَّتِي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قَبْلَهُ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»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والمراد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بالتكفير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تكفير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الذنوب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دون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الكبائر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تَجْتَنِبُوا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كَبَائِرَ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تُنْهَوْنَ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عَنْهُ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نُكَفِّرْ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عَنْكُمْ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سَيِّئَاتِكُمْ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النساء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:31]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وثبت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صحيح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مسلم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حديث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ابن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عباس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lastRenderedPageBreak/>
        <w:t>رضي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«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لَئِنْ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بَقِيتُ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إِلَى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قَابِلٍ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لَأَصُومَنَّ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التَّاسِعَ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»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العاشر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مخالفةً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لليهود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 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يسنُّ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نصوم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عاشوراء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العاشر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شهر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المحرم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شكراً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تبارك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وتعالى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نصوم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التاسع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مخالفةً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لليهود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هدي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نبينا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صلوات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وسلامه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ثم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الحكمة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البالغة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ابتلى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عاشوراء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وتحديداً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واحد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وستين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بعد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الهجرة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عبداً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عباده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ووليًّا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أولياءه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ورجلاً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شهد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بالجنة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ابتلاءً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عظيمًا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قُتل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مظلوماً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شهيداً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سبيل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الشهادة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رفعة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تبارك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وتعالى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وعلواً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منزلته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ومقامه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الحسين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ابن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طالب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وكان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قتله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ظلماً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وعدواناً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وتعدِّيا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وكان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شهيداً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سبيل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والذي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ندِين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ونعتقده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قُتل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شهيداً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قُتل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ظلما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المكانة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العلية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والمنزلة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الرفيعة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جنات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النعيم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نبينا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أخيه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الحسن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«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سَيِّدَا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شَبَابِ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أَهْلِ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الْجَنَّةِ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» . 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وكان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القتل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ابتلاء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ومحنة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وتمحيص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تفرَّق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الناس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بعد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القتل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الذي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حصل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طرائق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غالٍ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lastRenderedPageBreak/>
        <w:t>متجاوز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لحد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جافٍ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غير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مبالٍ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بمكانة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أولياء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وأصفيائه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توسطٍ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واعتدال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وقوامٍ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وسداد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والجماعة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الوسطية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والاعتدال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تفريط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إفراط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غلو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جفاء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طائفة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الناس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فتحوَّل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عندهم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عاشوراء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مناحةٍ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ومأتم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يمارسون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أعمالاً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تُرضي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سبحانه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وتعالى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وليست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الإسلامي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بتحريمها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ومنعها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وتجريمها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وبيان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عقوبة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فاعلها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نياحةٍ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ولطمٍ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للخدود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وشقٍّ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للجيوب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ودعاءٍ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بدعوى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الجاهلية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أعظم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الشرك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بالاستغاثة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بالحسين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والالتجاء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وسؤاله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قضاء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الحاجات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وتفريج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الكربات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أمور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تُسأل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يلتجأ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الأرض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والسماوات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والنياحة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نبينا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:«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النَّائِحَةُ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إِذَا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لَمْ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تَتُبْ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قَبْلَ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مَوْتِهَا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تُقَامُ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يَوْمَ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الْقِيَامَةِ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وَعَلَيْهَا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سِرْبَالٌ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مِنْ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قَطِرَانٍ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وَدِرْعٌ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مِنْ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جَرَبٍ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»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«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لَيْسَ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مِنَّا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مَنْ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لَطَمَ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الْخُدُودَ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وَشَقَّ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الْجُيُوبَ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وَدَعَا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بِدَعْوَى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الْجَاهِلِيَّةِ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»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فبدل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يكون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عاشوراء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صيام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شكراً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تحوَّل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أقوامٍ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بسبب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الحادثة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مناحة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ومأتم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تمارس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أعمال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جاهلية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ليست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lastRenderedPageBreak/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كثيراً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يتقرَّب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يريق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شيئاً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دمه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ناصيته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ظهره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ويعتقد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موجباً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للغفران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ورفعة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الدرجات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!!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وهيهات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يكون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العمل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يكون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شرعه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يكون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يقرُّه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الحسين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ابن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وغيره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سادات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الصحابة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وأولياء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المتقين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وقابل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هؤلاء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القوم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الغلاة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أقوامُ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آخرين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عاملوا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بالجفاء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والتنقُّص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والاحتقار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وعدم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معرفة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أقدارهم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الناصبة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الذين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ناصبوا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العداء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فجعلوا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فرح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يوسِّعون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أنفسهم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باللباس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وبالأطعمة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وبالحلوى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وبالزينة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ونحو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طريقةٌ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مقابلة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للطريقة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الأولى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مضادة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فالأولون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وهؤلاء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جفاة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أعلم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الطريقة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وجودا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الزمان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>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وخير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الأمور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أوساطها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تفريطها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إفراطها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الطريق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الذي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والجماعة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والحق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والاستقامة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مضوا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يصومونه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شكراً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حدث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للحسين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فإنه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معدود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جريمة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وظلم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وعدوان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lastRenderedPageBreak/>
        <w:t>والحسين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قُتل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شهيداً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سبيل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لكننا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نُؤمر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قتل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الشهداء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الحسين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غيره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نتخذ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مأتماً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يوم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مناحةً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نحو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كلها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أعمال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الجاهلية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وليست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تبارك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وتعالى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شيء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فلنحمد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هدانا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شرح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صدورنا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للحق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جنَّبنا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طرائق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الغلاة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والجفاة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جعلنا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وسطية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واعتدال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ولنتقرب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بحبِّ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ولنعرف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قدرهم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ولنرعى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حقهم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غلو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جفاء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إفراط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تفريط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</w:t>
      </w:r>
    </w:p>
    <w:p w:rsidR="009E3307" w:rsidRPr="009E3307" w:rsidRDefault="009E3307" w:rsidP="009E33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وبمناسبة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الإشارة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قصة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قتل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الحسين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رضي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عنهما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ظلماً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والإشارة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مكانة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الذين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أمرنا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رسول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نعرف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حقهم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نرعى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مكانتهم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المناسبة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إحقاقاً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للحق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وبياناً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للصواب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أشير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هنا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إمام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الأئمة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وعلَمٍ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الأعلام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ومجدِّدٍ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المجددين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أصلح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وهدى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العباد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وجدَّد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الملة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الإمام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شيخ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محمد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عبد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الوهاب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رحمه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تعالى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الإمام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معروفٌ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بمواقفه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النبيلة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وجهوده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ونصرته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تبارك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وتعالى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ولقد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ادَّعى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أقوام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خلاق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lastRenderedPageBreak/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الإمام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وحاشاه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يبغض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وادَّعوا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ظلما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وكذبا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وزورا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يسب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وأنه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يعرف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مكانة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يرعى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قدرا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كَبُرَتْ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كَلِمَةً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تَخْرُجُ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مِنْ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أَفْوَاهِهِمْ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إِنْ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يَقُولُونَ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إِلَّا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كَذِبًا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الكهف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:5]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وحاشا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الإمام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وغيره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أئمة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المسلمين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وعلماء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الدين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يكونوا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الصفة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المثابة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التي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يكون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سفهاء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الناس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فضلاً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أئمة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الفضل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أهل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الرفعة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والمكانة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والنبل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. </w:t>
      </w:r>
    </w:p>
    <w:p w:rsidR="006F3236" w:rsidRPr="009E3307" w:rsidRDefault="009E3307" w:rsidP="009E3307">
      <w:pPr>
        <w:spacing w:before="120" w:after="0" w:line="240" w:lineRule="auto"/>
        <w:ind w:firstLine="567"/>
        <w:jc w:val="both"/>
      </w:pP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يقرأ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تاريخ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الإمام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وحياته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الكريمة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ويطَّلع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مؤلفاته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المباركة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يجد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بجلاءٍ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ووضوح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المكانة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والقدر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الرفيع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الذي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يتبوأه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قلب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الإمام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رحمه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ولهذا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جاء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مواضع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كثيرة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كتبه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الثناء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العاطر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وبيان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مكانتهم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العظيمة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ومنزلتهم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الرفيعة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وبيان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حقوقهم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والواجب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نحوهم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رحمه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شدة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حبه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وعظيم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معرفته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بمكانتهم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سمى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عامة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أولاده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بأسماء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؛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فأولاده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-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رحمه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-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: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والحسن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والحسين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وفاطمة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وإبراهيم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وعبد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وجميع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الأسماء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أسماء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وسمى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إضافةً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lastRenderedPageBreak/>
        <w:t>لهؤلاء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عبد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العزيز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،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الشواهد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والدلائل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البينات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عظيم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في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قلب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هذا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الإمام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مكانة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لآل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الصلاة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والسلام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ومع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ذلك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يدَّعي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الأفّاكون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أنه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يبغض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آل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بيت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النبي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صلى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عليه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وسلم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!! {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وَسَيَعْلَمُ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الَّذِينَ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ظَلَمُوا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أَيَّ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مُنْقَلَبٍ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يَنْقَلِبُونَ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} [</w:t>
      </w:r>
      <w:r w:rsidRPr="009E3307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الشعراء</w:t>
      </w:r>
      <w:r w:rsidRPr="009E3307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>:227] .</w:t>
      </w:r>
    </w:p>
    <w:sectPr w:rsidR="006F3236" w:rsidRPr="009E3307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012F00"/>
    <w:rsid w:val="00022042"/>
    <w:rsid w:val="00051242"/>
    <w:rsid w:val="00083C0D"/>
    <w:rsid w:val="000B7D8C"/>
    <w:rsid w:val="0011067E"/>
    <w:rsid w:val="00111069"/>
    <w:rsid w:val="0013776D"/>
    <w:rsid w:val="001853A0"/>
    <w:rsid w:val="001D70B9"/>
    <w:rsid w:val="001F0232"/>
    <w:rsid w:val="0020320F"/>
    <w:rsid w:val="002047AD"/>
    <w:rsid w:val="0020504D"/>
    <w:rsid w:val="0027049C"/>
    <w:rsid w:val="00274672"/>
    <w:rsid w:val="00292DA6"/>
    <w:rsid w:val="002C5C7A"/>
    <w:rsid w:val="002E10B9"/>
    <w:rsid w:val="002E2D7B"/>
    <w:rsid w:val="0031225C"/>
    <w:rsid w:val="00331400"/>
    <w:rsid w:val="00341B30"/>
    <w:rsid w:val="0035772D"/>
    <w:rsid w:val="003A1AA7"/>
    <w:rsid w:val="003E1DF1"/>
    <w:rsid w:val="00453CEC"/>
    <w:rsid w:val="00474883"/>
    <w:rsid w:val="004C378C"/>
    <w:rsid w:val="00514BF0"/>
    <w:rsid w:val="00586F4E"/>
    <w:rsid w:val="005C0E3D"/>
    <w:rsid w:val="005F4D22"/>
    <w:rsid w:val="00633585"/>
    <w:rsid w:val="00635E24"/>
    <w:rsid w:val="006766C4"/>
    <w:rsid w:val="006C2297"/>
    <w:rsid w:val="006F3236"/>
    <w:rsid w:val="00745CAB"/>
    <w:rsid w:val="00767ED3"/>
    <w:rsid w:val="007C77F4"/>
    <w:rsid w:val="007D1950"/>
    <w:rsid w:val="007E1B25"/>
    <w:rsid w:val="00802E78"/>
    <w:rsid w:val="008300FD"/>
    <w:rsid w:val="008E27DA"/>
    <w:rsid w:val="00906F55"/>
    <w:rsid w:val="009126F2"/>
    <w:rsid w:val="009E0E2E"/>
    <w:rsid w:val="009E3307"/>
    <w:rsid w:val="00A76A00"/>
    <w:rsid w:val="00AA0B15"/>
    <w:rsid w:val="00AA5492"/>
    <w:rsid w:val="00AC200F"/>
    <w:rsid w:val="00B03260"/>
    <w:rsid w:val="00B32CB1"/>
    <w:rsid w:val="00B50AAB"/>
    <w:rsid w:val="00B63658"/>
    <w:rsid w:val="00B83CA4"/>
    <w:rsid w:val="00BB50E9"/>
    <w:rsid w:val="00BD1179"/>
    <w:rsid w:val="00BE1A81"/>
    <w:rsid w:val="00C21FBB"/>
    <w:rsid w:val="00C46675"/>
    <w:rsid w:val="00C676EF"/>
    <w:rsid w:val="00CB78B7"/>
    <w:rsid w:val="00D34F9F"/>
    <w:rsid w:val="00D439C3"/>
    <w:rsid w:val="00DA6593"/>
    <w:rsid w:val="00DA7960"/>
    <w:rsid w:val="00DD7ED7"/>
    <w:rsid w:val="00E10BDB"/>
    <w:rsid w:val="00E83FE9"/>
    <w:rsid w:val="00EA1048"/>
    <w:rsid w:val="00EA356C"/>
    <w:rsid w:val="00ED117B"/>
    <w:rsid w:val="00EF6F8B"/>
    <w:rsid w:val="00F432FD"/>
    <w:rsid w:val="00F542F5"/>
    <w:rsid w:val="00FB360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2015-01-07T14:53:00Z</cp:lastPrinted>
  <dcterms:created xsi:type="dcterms:W3CDTF">2015-01-07T14:57:00Z</dcterms:created>
  <dcterms:modified xsi:type="dcterms:W3CDTF">2015-01-07T14:57:00Z</dcterms:modified>
</cp:coreProperties>
</file>